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FFFB0" w14:textId="507A99F3" w:rsidR="00C36B85" w:rsidRDefault="00D858A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EDF689" wp14:editId="2E58D705">
                <wp:simplePos x="0" y="0"/>
                <wp:positionH relativeFrom="column">
                  <wp:posOffset>3583940</wp:posOffset>
                </wp:positionH>
                <wp:positionV relativeFrom="paragraph">
                  <wp:posOffset>4027170</wp:posOffset>
                </wp:positionV>
                <wp:extent cx="3627120" cy="9842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2F3E" w14:textId="5A68EE06" w:rsidR="004F1EF3" w:rsidRPr="00E40593" w:rsidRDefault="00AD4E3A" w:rsidP="004F1EF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23556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Information at: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0593">
                              <w:rPr>
                                <w:rFonts w:ascii="Arial Black" w:hAnsi="Arial Black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www.watershedsunitedvt.org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DF68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2.2pt;margin-top:317.1pt;width:285.6pt;height:7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" fillcolor="white [3201]" stroked="f" strokeweight=".5pt">
                <v:textbox>
                  <w:txbxContent>
                    <w:p w14:paraId="587A2F3E" w14:textId="5A68EE06" w:rsidR="004F1EF3" w:rsidRPr="00E40593" w:rsidRDefault="00AD4E3A" w:rsidP="004F1EF3">
                      <w:pPr>
                        <w:jc w:val="center"/>
                        <w:rPr>
                          <w:rFonts w:ascii="Arial Black" w:hAnsi="Arial Black"/>
                          <w:b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23556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Information at:</w:t>
                      </w:r>
                      <w:r>
                        <w:rPr>
                          <w:rFonts w:ascii="Arial Black" w:hAnsi="Arial Black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="00E40593">
                        <w:rPr>
                          <w:rFonts w:ascii="Arial Black" w:hAnsi="Arial Black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www.watershedsunitedvt.org</w:t>
                      </w:r>
                    </w:p>
                  </w:txbxContent>
                </v:textbox>
              </v:shape>
            </w:pict>
          </mc:Fallback>
        </mc:AlternateContent>
      </w:r>
      <w:r w:rsidR="00CC611D"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 wp14:anchorId="2340D476" wp14:editId="09237E53">
            <wp:simplePos x="0" y="0"/>
            <wp:positionH relativeFrom="column">
              <wp:posOffset>-135255</wp:posOffset>
            </wp:positionH>
            <wp:positionV relativeFrom="paragraph">
              <wp:posOffset>1919605</wp:posOffset>
            </wp:positionV>
            <wp:extent cx="3657600" cy="2743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cuu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AD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31B1E642" wp14:editId="10DB3CFC">
                <wp:simplePos x="0" y="0"/>
                <wp:positionH relativeFrom="column">
                  <wp:posOffset>3688080</wp:posOffset>
                </wp:positionH>
                <wp:positionV relativeFrom="paragraph">
                  <wp:posOffset>4850130</wp:posOffset>
                </wp:positionV>
                <wp:extent cx="3427095" cy="1174750"/>
                <wp:effectExtent l="0" t="0" r="1905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095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94FB" w14:textId="77777777" w:rsidR="006A12AD" w:rsidRPr="006A12AD" w:rsidRDefault="009C5669" w:rsidP="006A12A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  <w:t xml:space="preserve">Join </w:t>
                            </w:r>
                            <w:r w:rsidR="006A12AD" w:rsidRPr="006A12A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Your Local Cleanup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FC92E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4pt;margin-top:381.9pt;width:269.85pt;height:92.5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" stroked="f">
                <v:textbox>
                  <w:txbxContent>
                    <w:p w:rsidR="006A12AD" w:rsidRPr="006A12AD" w:rsidRDefault="009C5669" w:rsidP="006A12A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72"/>
                          <w:szCs w:val="72"/>
                        </w:rPr>
                        <w:t xml:space="preserve">Join </w:t>
                      </w:r>
                      <w:r w:rsidR="006A12AD" w:rsidRPr="006A12A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72"/>
                          <w:szCs w:val="72"/>
                        </w:rPr>
                        <w:t>Your Local Cleanup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2A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F3C34" wp14:editId="16BCC2E4">
                <wp:simplePos x="0" y="0"/>
                <wp:positionH relativeFrom="column">
                  <wp:posOffset>3675380</wp:posOffset>
                </wp:positionH>
                <wp:positionV relativeFrom="paragraph">
                  <wp:posOffset>6062980</wp:posOffset>
                </wp:positionV>
                <wp:extent cx="3538220" cy="3590290"/>
                <wp:effectExtent l="19050" t="19050" r="24130" b="101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3590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B7269" id="Rectangle 8" o:spid="_x0000_s1026" style="position:absolute;margin-left:289.4pt;margin-top:477.4pt;width:278.6pt;height:28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" filled="f" strokecolor="#375623 [1609]" strokeweight="3pt"/>
            </w:pict>
          </mc:Fallback>
        </mc:AlternateContent>
      </w:r>
      <w:r w:rsidR="006A12AD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E04E205" wp14:editId="3C5FA113">
                <wp:simplePos x="0" y="0"/>
                <wp:positionH relativeFrom="column">
                  <wp:posOffset>3662680</wp:posOffset>
                </wp:positionH>
                <wp:positionV relativeFrom="paragraph">
                  <wp:posOffset>1109980</wp:posOffset>
                </wp:positionV>
                <wp:extent cx="3427095" cy="2743200"/>
                <wp:effectExtent l="0" t="0" r="190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09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C9E7" w14:textId="77777777" w:rsidR="00176FEB" w:rsidRPr="0023556D" w:rsidRDefault="00176FEB" w:rsidP="007F7F5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20"/>
                                <w:szCs w:val="120"/>
                              </w:rPr>
                            </w:pPr>
                            <w:r w:rsidRPr="0023556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t>River</w:t>
                            </w:r>
                            <w:r w:rsidR="00AD4E3A" w:rsidRPr="0023556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br/>
                            </w:r>
                            <w:r w:rsidR="00135EDA" w:rsidRPr="0023556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t>Cleanup</w:t>
                            </w:r>
                            <w:r w:rsidR="00AD4E3A" w:rsidRPr="0023556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br/>
                            </w:r>
                            <w:r w:rsidRPr="0023556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t>Month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E205" id="_x0000_s1028" type="#_x0000_t202" style="position:absolute;margin-left:288.4pt;margin-top:87.4pt;width:269.85pt;height:3in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" stroked="f">
                <v:textbox>
                  <w:txbxContent>
                    <w:p w14:paraId="77F4C9E7" w14:textId="77777777" w:rsidR="00176FEB" w:rsidRPr="0023556D" w:rsidRDefault="00176FEB" w:rsidP="007F7F5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20"/>
                          <w:szCs w:val="120"/>
                        </w:rPr>
                      </w:pPr>
                      <w:r w:rsidRPr="0023556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20"/>
                          <w:szCs w:val="120"/>
                        </w:rPr>
                        <w:t>River</w:t>
                      </w:r>
                      <w:r w:rsidR="00AD4E3A" w:rsidRPr="0023556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20"/>
                          <w:szCs w:val="120"/>
                        </w:rPr>
                        <w:br/>
                      </w:r>
                      <w:r w:rsidR="00135EDA" w:rsidRPr="0023556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20"/>
                          <w:szCs w:val="120"/>
                        </w:rPr>
                        <w:t>Cleanup</w:t>
                      </w:r>
                      <w:r w:rsidR="00AD4E3A" w:rsidRPr="0023556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20"/>
                          <w:szCs w:val="120"/>
                        </w:rPr>
                        <w:br/>
                      </w:r>
                      <w:r w:rsidRPr="0023556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20"/>
                          <w:szCs w:val="120"/>
                        </w:rPr>
                        <w:t>Month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A12AD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B325C7" wp14:editId="62BD0EE5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627120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46367" w14:textId="77777777" w:rsidR="00176FEB" w:rsidRPr="00CB1741" w:rsidRDefault="00295F93" w:rsidP="00E40593">
                            <w:pPr>
                              <w:spacing w:after="8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CB1741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 xml:space="preserve">September </w:t>
                            </w:r>
                            <w:r w:rsidR="00AD4E3A" w:rsidRPr="00CB1741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is </w:t>
                            </w:r>
                            <w:r w:rsidRPr="00CB1741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Vermont’s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2CFDB51" id="_x0000_s1029" type="#_x0000_t202" style="position:absolute;margin-left:288.75pt;margin-top:0;width:285.6pt;height:9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" stroked="f">
                <v:textbox>
                  <w:txbxContent>
                    <w:p w:rsidR="00176FEB" w:rsidRPr="00CB1741" w:rsidRDefault="00295F93" w:rsidP="00E40593">
                      <w:pPr>
                        <w:spacing w:after="80" w:line="240" w:lineRule="auto"/>
                        <w:jc w:val="center"/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CB1741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72"/>
                          <w:szCs w:val="72"/>
                        </w:rPr>
                        <w:t xml:space="preserve">September </w:t>
                      </w:r>
                      <w:r w:rsidR="00AD4E3A" w:rsidRPr="00CB1741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48"/>
                          <w:szCs w:val="48"/>
                        </w:rPr>
                        <w:t xml:space="preserve">is </w:t>
                      </w:r>
                      <w:r w:rsidRPr="00CB1741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72"/>
                          <w:szCs w:val="72"/>
                        </w:rPr>
                        <w:t>Vermont’s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4EC"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09F14B99" wp14:editId="08EDEF59">
            <wp:simplePos x="0" y="0"/>
            <wp:positionH relativeFrom="column">
              <wp:posOffset>-135255</wp:posOffset>
            </wp:positionH>
            <wp:positionV relativeFrom="paragraph">
              <wp:posOffset>4640580</wp:posOffset>
            </wp:positionV>
            <wp:extent cx="3656965" cy="2506345"/>
            <wp:effectExtent l="0" t="0" r="63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t 2007 river sweep river bank at shopping center 26d1aa2dad23a5849f6bacbbf36264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3" t="4051" r="3895" b="15990"/>
                    <a:stretch/>
                  </pic:blipFill>
                  <pic:spPr bwMode="auto">
                    <a:xfrm>
                      <a:off x="0" y="0"/>
                      <a:ext cx="3656965" cy="25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94"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2B03D6BD" wp14:editId="4D51ED59">
            <wp:simplePos x="0" y="0"/>
            <wp:positionH relativeFrom="column">
              <wp:posOffset>-135255</wp:posOffset>
            </wp:positionH>
            <wp:positionV relativeFrom="paragraph">
              <wp:posOffset>7142480</wp:posOffset>
            </wp:positionV>
            <wp:extent cx="3657600" cy="252374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p 2013 cleanup White-River-Water-Quality-Report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9"/>
                    <a:stretch/>
                  </pic:blipFill>
                  <pic:spPr bwMode="auto">
                    <a:xfrm>
                      <a:off x="0" y="0"/>
                      <a:ext cx="3657600" cy="252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94"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5B0B3D42" wp14:editId="5939E338">
            <wp:simplePos x="0" y="0"/>
            <wp:positionH relativeFrom="column">
              <wp:posOffset>-135255</wp:posOffset>
            </wp:positionH>
            <wp:positionV relativeFrom="paragraph">
              <wp:posOffset>-172720</wp:posOffset>
            </wp:positionV>
            <wp:extent cx="3662045" cy="242835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 river 2006 cleanup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r="2577" b="-1"/>
                    <a:stretch/>
                  </pic:blipFill>
                  <pic:spPr bwMode="auto">
                    <a:xfrm>
                      <a:off x="0" y="0"/>
                      <a:ext cx="3663194" cy="242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3F">
        <w:rPr>
          <w:noProof/>
          <w:lang w:eastAsia="zh-CN"/>
        </w:rPr>
        <w:drawing>
          <wp:anchor distT="0" distB="0" distL="114300" distR="114300" simplePos="0" relativeHeight="251661055" behindDoc="0" locked="0" layoutInCell="1" allowOverlap="1" wp14:anchorId="1CCEB7CF" wp14:editId="416E3938">
            <wp:simplePos x="0" y="0"/>
            <wp:positionH relativeFrom="column">
              <wp:posOffset>5073968</wp:posOffset>
            </wp:positionH>
            <wp:positionV relativeFrom="paragraph">
              <wp:posOffset>11050905</wp:posOffset>
            </wp:positionV>
            <wp:extent cx="4400550" cy="3917633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t 2008 river sweep canoe 3feafc2274817b828f9c4961b4e558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2"/>
                    <a:stretch/>
                  </pic:blipFill>
                  <pic:spPr bwMode="auto">
                    <a:xfrm>
                      <a:off x="0" y="0"/>
                      <a:ext cx="4400550" cy="391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EB">
        <w:rPr>
          <w:noProof/>
          <w:lang w:eastAsia="zh-CN"/>
        </w:rPr>
        <w:drawing>
          <wp:anchor distT="0" distB="0" distL="114300" distR="114300" simplePos="0" relativeHeight="251661823" behindDoc="0" locked="0" layoutInCell="1" allowOverlap="1" wp14:anchorId="3C95FBF3" wp14:editId="60EF749D">
            <wp:simplePos x="0" y="0"/>
            <wp:positionH relativeFrom="column">
              <wp:posOffset>12065</wp:posOffset>
            </wp:positionH>
            <wp:positionV relativeFrom="paragraph">
              <wp:posOffset>11050905</wp:posOffset>
            </wp:positionV>
            <wp:extent cx="5201285" cy="39185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p 2013 cleanup White-River-Water-Quality-Report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B85" w:rsidSect="00E40593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EB"/>
    <w:rsid w:val="00135EDA"/>
    <w:rsid w:val="00162E3F"/>
    <w:rsid w:val="00176FEB"/>
    <w:rsid w:val="001824EC"/>
    <w:rsid w:val="002242DE"/>
    <w:rsid w:val="0023556D"/>
    <w:rsid w:val="00295F93"/>
    <w:rsid w:val="002F3C45"/>
    <w:rsid w:val="004F1EF3"/>
    <w:rsid w:val="006A12AD"/>
    <w:rsid w:val="00761BAC"/>
    <w:rsid w:val="007F7F59"/>
    <w:rsid w:val="00855094"/>
    <w:rsid w:val="00904304"/>
    <w:rsid w:val="009C5669"/>
    <w:rsid w:val="00AD4E3A"/>
    <w:rsid w:val="00C36B85"/>
    <w:rsid w:val="00CB1741"/>
    <w:rsid w:val="00CC611D"/>
    <w:rsid w:val="00D858A0"/>
    <w:rsid w:val="00E021DB"/>
    <w:rsid w:val="00E1031A"/>
    <w:rsid w:val="00E40593"/>
    <w:rsid w:val="00E573EC"/>
    <w:rsid w:val="00FF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EE246"/>
  <w15:chartTrackingRefBased/>
  <w15:docId w15:val="{7A1AC9D4-E896-42A4-B6F6-E8471D32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1E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Ingerson</dc:creator>
  <cp:keywords/>
  <dc:description/>
  <cp:lastModifiedBy>Lyn</cp:lastModifiedBy>
  <cp:revision>2</cp:revision>
  <dcterms:created xsi:type="dcterms:W3CDTF">2017-07-26T13:54:00Z</dcterms:created>
  <dcterms:modified xsi:type="dcterms:W3CDTF">2017-07-26T13:54:00Z</dcterms:modified>
</cp:coreProperties>
</file>