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CBEF0D" w14:textId="77777777" w:rsidR="00C36B85" w:rsidRDefault="00566EFC">
      <w:r>
        <w:rPr>
          <w:noProof/>
          <w:lang w:eastAsia="zh-CN"/>
        </w:rPr>
        <w:drawing>
          <wp:anchor distT="0" distB="0" distL="114300" distR="114300" simplePos="0" relativeHeight="251684864" behindDoc="0" locked="0" layoutInCell="1" allowOverlap="1" wp14:anchorId="3D9E92E6" wp14:editId="07765ED8">
            <wp:simplePos x="0" y="0"/>
            <wp:positionH relativeFrom="column">
              <wp:posOffset>2303780</wp:posOffset>
            </wp:positionH>
            <wp:positionV relativeFrom="paragraph">
              <wp:posOffset>4107180</wp:posOffset>
            </wp:positionV>
            <wp:extent cx="1028700" cy="10287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rash.png"/>
                    <pic:cNvPicPr/>
                  </pic:nvPicPr>
                  <pic:blipFill>
                    <a:blip r:embed="rId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colorTemperature colorTemp="613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85888" behindDoc="0" locked="0" layoutInCell="1" allowOverlap="1" wp14:anchorId="63213D6A" wp14:editId="0D3DE726">
            <wp:simplePos x="0" y="0"/>
            <wp:positionH relativeFrom="column">
              <wp:posOffset>3268345</wp:posOffset>
            </wp:positionH>
            <wp:positionV relativeFrom="paragraph">
              <wp:posOffset>3783330</wp:posOffset>
            </wp:positionV>
            <wp:extent cx="1214755" cy="161925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ater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5D7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AD955E7" wp14:editId="1EC14222">
                <wp:simplePos x="0" y="0"/>
                <wp:positionH relativeFrom="column">
                  <wp:posOffset>195580</wp:posOffset>
                </wp:positionH>
                <wp:positionV relativeFrom="paragraph">
                  <wp:posOffset>881380</wp:posOffset>
                </wp:positionV>
                <wp:extent cx="6906895" cy="2159000"/>
                <wp:effectExtent l="0" t="0" r="8255" b="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6895" cy="2159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F9AFCC" w14:textId="77777777" w:rsidR="00176FEB" w:rsidRPr="006315D7" w:rsidRDefault="00176FEB" w:rsidP="007F7F59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</w:pPr>
                            <w:r w:rsidRPr="006315D7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>River</w:t>
                            </w:r>
                            <w:r w:rsidR="008F735C" w:rsidRPr="006315D7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 xml:space="preserve"> </w:t>
                            </w:r>
                            <w:r w:rsidR="00135EDA" w:rsidRPr="006315D7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>Cleanup</w:t>
                            </w:r>
                            <w:r w:rsidR="00AD4E3A" w:rsidRPr="006315D7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br/>
                            </w:r>
                            <w:r w:rsidRPr="006315D7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144"/>
                                <w:szCs w:val="144"/>
                              </w:rPr>
                              <w:t>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6ABE373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.4pt;margin-top:69.4pt;width:543.85pt;height:170pt;z-index:25166848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" stroked="f">
                <v:textbox>
                  <w:txbxContent>
                    <w:p w:rsidR="00176FEB" w:rsidRPr="006315D7" w:rsidRDefault="00176FEB" w:rsidP="007F7F59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</w:pPr>
                      <w:r w:rsidRPr="006315D7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  <w:t>River</w:t>
                      </w:r>
                      <w:r w:rsidR="008F735C" w:rsidRPr="006315D7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  <w:t xml:space="preserve"> </w:t>
                      </w:r>
                      <w:r w:rsidR="00135EDA" w:rsidRPr="006315D7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  <w:t>Cleanup</w:t>
                      </w:r>
                      <w:r w:rsidR="00AD4E3A" w:rsidRPr="006315D7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  <w:br/>
                      </w:r>
                      <w:r w:rsidRPr="006315D7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144"/>
                          <w:szCs w:val="144"/>
                        </w:rPr>
                        <w:t>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15D7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12C334" wp14:editId="25D78C37">
                <wp:simplePos x="0" y="0"/>
                <wp:positionH relativeFrom="margin">
                  <wp:posOffset>881380</wp:posOffset>
                </wp:positionH>
                <wp:positionV relativeFrom="paragraph">
                  <wp:posOffset>3141980</wp:posOffset>
                </wp:positionV>
                <wp:extent cx="5537200" cy="711200"/>
                <wp:effectExtent l="0" t="0" r="635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7200" cy="711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B8D6C9" w14:textId="097A3912" w:rsidR="004F1EF3" w:rsidRPr="00E40593" w:rsidRDefault="00AD4E3A" w:rsidP="008F735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</w:pPr>
                            <w:r w:rsidRPr="0023556D">
                              <w:rPr>
                                <w:rFonts w:ascii="Arial" w:hAnsi="Arial" w:cs="Arial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Information at:</w:t>
                            </w:r>
                            <w:r w:rsidR="004161A3"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br/>
                            </w:r>
                            <w:r w:rsidR="00E40593">
                              <w:rPr>
                                <w:rFonts w:ascii="Arial Black" w:hAnsi="Arial Black"/>
                                <w:b/>
                                <w:color w:val="2E74B5" w:themeColor="accent1" w:themeShade="BF"/>
                                <w:sz w:val="32"/>
                                <w:szCs w:val="32"/>
                              </w:rPr>
                              <w:t>www.watershedsunitedvt.org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12C33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7" type="#_x0000_t202" style="position:absolute;margin-left:69.4pt;margin-top:247.4pt;width:436pt;height:5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" fillcolor="white [3201]" stroked="f" strokeweight=".5pt">
                <v:textbox>
                  <w:txbxContent>
                    <w:p w14:paraId="69B8D6C9" w14:textId="097A3912" w:rsidR="004F1EF3" w:rsidRPr="00E40593" w:rsidRDefault="00AD4E3A" w:rsidP="008F735C">
                      <w:pPr>
                        <w:jc w:val="center"/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</w:pPr>
                      <w:r w:rsidRPr="0023556D">
                        <w:rPr>
                          <w:rFonts w:ascii="Arial" w:hAnsi="Arial" w:cs="Arial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Information at:</w:t>
                      </w:r>
                      <w:r w:rsidR="004161A3"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br/>
                      </w:r>
                      <w:r w:rsidR="00E40593">
                        <w:rPr>
                          <w:rFonts w:ascii="Arial Black" w:hAnsi="Arial Black"/>
                          <w:b/>
                          <w:color w:val="2E74B5" w:themeColor="accent1" w:themeShade="BF"/>
                          <w:sz w:val="32"/>
                          <w:szCs w:val="32"/>
                        </w:rPr>
                        <w:t>www.watershedsunitedvt.org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8F735C">
        <w:rPr>
          <w:noProof/>
          <w:lang w:eastAsia="zh-CN"/>
        </w:rPr>
        <mc:AlternateContent>
          <mc:Choice Requires="wps">
            <w:drawing>
              <wp:anchor distT="0" distB="0" distL="0" distR="0" simplePos="0" relativeHeight="251679744" behindDoc="0" locked="0" layoutInCell="1" allowOverlap="1" wp14:anchorId="592AEA3A" wp14:editId="5E68A183">
                <wp:simplePos x="0" y="0"/>
                <wp:positionH relativeFrom="column">
                  <wp:posOffset>264160</wp:posOffset>
                </wp:positionH>
                <wp:positionV relativeFrom="paragraph">
                  <wp:posOffset>5351780</wp:posOffset>
                </wp:positionV>
                <wp:extent cx="6779895" cy="679450"/>
                <wp:effectExtent l="0" t="0" r="1905" b="6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79895" cy="67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588954" w14:textId="77777777" w:rsidR="006A12AD" w:rsidRPr="006A12AD" w:rsidRDefault="009C5669" w:rsidP="006A12AD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 xml:space="preserve">Join </w:t>
                            </w:r>
                            <w:r w:rsidR="006A12AD" w:rsidRPr="006A12AD">
                              <w:rPr>
                                <w:rFonts w:ascii="Tahoma" w:hAnsi="Tahoma" w:cs="Tahoma"/>
                                <w:b/>
                                <w:color w:val="385623" w:themeColor="accent6" w:themeShade="80"/>
                                <w:sz w:val="72"/>
                                <w:szCs w:val="72"/>
                              </w:rPr>
                              <w:t>Your Local Cleanup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5016E5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.8pt;margin-top:421.4pt;width:533.85pt;height:53.5pt;z-index:25167974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" stroked="f">
                <v:textbox>
                  <w:txbxContent>
                    <w:p w:rsidR="006A12AD" w:rsidRPr="006A12AD" w:rsidRDefault="009C5669" w:rsidP="006A12AD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 xml:space="preserve">Join </w:t>
                      </w:r>
                      <w:r w:rsidR="006A12AD" w:rsidRPr="006A12AD">
                        <w:rPr>
                          <w:rFonts w:ascii="Tahoma" w:hAnsi="Tahoma" w:cs="Tahoma"/>
                          <w:b/>
                          <w:color w:val="385623" w:themeColor="accent6" w:themeShade="80"/>
                          <w:sz w:val="72"/>
                          <w:szCs w:val="72"/>
                        </w:rPr>
                        <w:t>Your Local Cleanup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35C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0914C0" wp14:editId="4A6DF4BF">
                <wp:simplePos x="0" y="0"/>
                <wp:positionH relativeFrom="column">
                  <wp:posOffset>138430</wp:posOffset>
                </wp:positionH>
                <wp:positionV relativeFrom="paragraph">
                  <wp:posOffset>6088380</wp:posOffset>
                </wp:positionV>
                <wp:extent cx="7030720" cy="3403600"/>
                <wp:effectExtent l="19050" t="19050" r="17780" b="254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0720" cy="34036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56EE66CA" id="Rectangle 8" o:spid="_x0000_s1026" style="position:absolute;margin-left:10.9pt;margin-top:479.4pt;width:553.6pt;height:2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" filled="f" strokecolor="#375623 [1609]" strokeweight="3pt"/>
            </w:pict>
          </mc:Fallback>
        </mc:AlternateContent>
      </w:r>
      <w:r w:rsidR="008F735C">
        <w:rPr>
          <w:noProof/>
          <w:lang w:eastAsia="zh-CN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7532BE9" wp14:editId="4CC87265">
                <wp:simplePos x="0" y="0"/>
                <wp:positionH relativeFrom="column">
                  <wp:posOffset>17780</wp:posOffset>
                </wp:positionH>
                <wp:positionV relativeFrom="paragraph">
                  <wp:posOffset>233680</wp:posOffset>
                </wp:positionV>
                <wp:extent cx="7272020" cy="939800"/>
                <wp:effectExtent l="0" t="0" r="508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2020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5FD6B" w14:textId="77777777" w:rsidR="00176FEB" w:rsidRPr="00CB1741" w:rsidRDefault="00295F93" w:rsidP="00E40593">
                            <w:pPr>
                              <w:spacing w:after="8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</w:pPr>
                            <w:r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 xml:space="preserve">September </w:t>
                            </w:r>
                            <w:r w:rsidR="00AD4E3A"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48"/>
                                <w:szCs w:val="48"/>
                              </w:rPr>
                              <w:t xml:space="preserve">is </w:t>
                            </w:r>
                            <w:r w:rsidRPr="00CB1741">
                              <w:rPr>
                                <w:rFonts w:ascii="Tahoma" w:hAnsi="Tahoma" w:cs="Tahoma"/>
                                <w:b/>
                                <w:color w:val="2E74B5" w:themeColor="accent1" w:themeShade="BF"/>
                                <w:sz w:val="72"/>
                                <w:szCs w:val="72"/>
                              </w:rPr>
                              <w:t>Vermont’s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172153A" id="_x0000_s1029" type="#_x0000_t202" style="position:absolute;margin-left:1.4pt;margin-top:18.4pt;width:572.6pt;height:7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" stroked="f">
                <v:textbox>
                  <w:txbxContent>
                    <w:p w:rsidR="00176FEB" w:rsidRPr="00CB1741" w:rsidRDefault="00295F93" w:rsidP="00E40593">
                      <w:pPr>
                        <w:spacing w:after="80" w:line="240" w:lineRule="auto"/>
                        <w:jc w:val="center"/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</w:pPr>
                      <w:r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  <w:t xml:space="preserve">September </w:t>
                      </w:r>
                      <w:r w:rsidR="00AD4E3A"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48"/>
                          <w:szCs w:val="48"/>
                        </w:rPr>
                        <w:t xml:space="preserve">is </w:t>
                      </w:r>
                      <w:r w:rsidRPr="00CB1741">
                        <w:rPr>
                          <w:rFonts w:ascii="Tahoma" w:hAnsi="Tahoma" w:cs="Tahoma"/>
                          <w:b/>
                          <w:color w:val="2E74B5" w:themeColor="accent1" w:themeShade="BF"/>
                          <w:sz w:val="72"/>
                          <w:szCs w:val="72"/>
                        </w:rPr>
                        <w:t>Vermont’s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2E3F">
        <w:rPr>
          <w:noProof/>
          <w:lang w:eastAsia="zh-CN"/>
        </w:rPr>
        <w:drawing>
          <wp:anchor distT="0" distB="0" distL="114300" distR="114300" simplePos="0" relativeHeight="251661055" behindDoc="0" locked="0" layoutInCell="1" allowOverlap="1" wp14:anchorId="40D96422" wp14:editId="6EE34537">
            <wp:simplePos x="0" y="0"/>
            <wp:positionH relativeFrom="column">
              <wp:posOffset>5073968</wp:posOffset>
            </wp:positionH>
            <wp:positionV relativeFrom="paragraph">
              <wp:posOffset>11050905</wp:posOffset>
            </wp:positionV>
            <wp:extent cx="4400550" cy="3917633"/>
            <wp:effectExtent l="0" t="0" r="0" b="698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rat 2008 river sweep canoe 3feafc2274817b828f9c4961b4e55842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52"/>
                    <a:stretch/>
                  </pic:blipFill>
                  <pic:spPr bwMode="auto">
                    <a:xfrm>
                      <a:off x="0" y="0"/>
                      <a:ext cx="4400550" cy="3917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6FEB">
        <w:rPr>
          <w:noProof/>
          <w:lang w:eastAsia="zh-CN"/>
        </w:rPr>
        <w:drawing>
          <wp:anchor distT="0" distB="0" distL="114300" distR="114300" simplePos="0" relativeHeight="251661823" behindDoc="0" locked="0" layoutInCell="1" allowOverlap="1" wp14:anchorId="1FE33928" wp14:editId="6B1475D7">
            <wp:simplePos x="0" y="0"/>
            <wp:positionH relativeFrom="column">
              <wp:posOffset>12065</wp:posOffset>
            </wp:positionH>
            <wp:positionV relativeFrom="paragraph">
              <wp:posOffset>11050905</wp:posOffset>
            </wp:positionV>
            <wp:extent cx="5201285" cy="3918585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rp 2013 cleanup White-River-Water-Quality-Report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285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36B85" w:rsidSect="00E40593">
      <w:pgSz w:w="12240" w:h="15840" w:code="1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17EB"/>
    <w:rsid w:val="00135EDA"/>
    <w:rsid w:val="00162E3F"/>
    <w:rsid w:val="00176FEB"/>
    <w:rsid w:val="001824EC"/>
    <w:rsid w:val="001C4ADD"/>
    <w:rsid w:val="002242DE"/>
    <w:rsid w:val="0023556D"/>
    <w:rsid w:val="00295F93"/>
    <w:rsid w:val="002F3C45"/>
    <w:rsid w:val="00397290"/>
    <w:rsid w:val="003A38D0"/>
    <w:rsid w:val="004161A3"/>
    <w:rsid w:val="004F1EF3"/>
    <w:rsid w:val="00566EFC"/>
    <w:rsid w:val="006315D7"/>
    <w:rsid w:val="006A12AD"/>
    <w:rsid w:val="00761BAC"/>
    <w:rsid w:val="007F7F59"/>
    <w:rsid w:val="00852627"/>
    <w:rsid w:val="00855094"/>
    <w:rsid w:val="008B1D7E"/>
    <w:rsid w:val="008F735C"/>
    <w:rsid w:val="009C5669"/>
    <w:rsid w:val="009D6211"/>
    <w:rsid w:val="00AD4E3A"/>
    <w:rsid w:val="00C36B85"/>
    <w:rsid w:val="00CB1741"/>
    <w:rsid w:val="00E021DB"/>
    <w:rsid w:val="00E1031A"/>
    <w:rsid w:val="00E40593"/>
    <w:rsid w:val="00E573EC"/>
    <w:rsid w:val="00FF1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6F543"/>
  <w15:chartTrackingRefBased/>
  <w15:docId w15:val="{7A1AC9D4-E896-42A4-B6F6-E8471D3208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12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1EF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5" Type="http://schemas.microsoft.com/office/2007/relationships/hdphoto" Target="media/hdphoto1.wdp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Ingerson</dc:creator>
  <cp:keywords/>
  <dc:description/>
  <cp:lastModifiedBy>Lyn</cp:lastModifiedBy>
  <cp:revision>2</cp:revision>
  <dcterms:created xsi:type="dcterms:W3CDTF">2017-07-26T13:42:00Z</dcterms:created>
  <dcterms:modified xsi:type="dcterms:W3CDTF">2017-07-26T13:42:00Z</dcterms:modified>
</cp:coreProperties>
</file>