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F6" w:rsidRPr="006C5313" w:rsidRDefault="008317DC" w:rsidP="00D943F6">
      <w:pPr>
        <w:rPr>
          <w:rFonts w:asciiTheme="minorHAnsi" w:hAnsiTheme="minorHAnsi" w:cstheme="minorHAnsi"/>
        </w:rPr>
      </w:pPr>
      <w:r>
        <w:rPr>
          <w:b/>
          <w:sz w:val="24"/>
          <w:szCs w:val="24"/>
        </w:rPr>
        <w:t>WUV 2024</w:t>
      </w:r>
      <w:bookmarkStart w:id="0" w:name="_GoBack"/>
      <w:bookmarkEnd w:id="0"/>
      <w:r w:rsidR="00D943F6">
        <w:rPr>
          <w:b/>
          <w:sz w:val="24"/>
          <w:szCs w:val="24"/>
        </w:rPr>
        <w:t xml:space="preserve"> Woody Buffer Block Grant Deliverable Checklist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943F6" w:rsidTr="006A0A51">
        <w:tc>
          <w:tcPr>
            <w:tcW w:w="9350" w:type="dxa"/>
          </w:tcPr>
          <w:p w:rsidR="00D943F6" w:rsidRDefault="008317DC" w:rsidP="006A0A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(Due October 20, 2023</w:t>
            </w:r>
            <w:r w:rsidR="00D943F6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943F6" w:rsidTr="006A0A51"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Complete Site Specific Planting Application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18041DB" wp14:editId="106B6626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50800</wp:posOffset>
                      </wp:positionV>
                      <wp:extent cx="158750" cy="1270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8041DB" id="Rectangle 29" o:spid="_x0000_s1026" style="position:absolute;left:0;text-align:left;margin-left:307pt;margin-top:4pt;width:12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r>
              <w:t>Site Specific Application is only required if your group is looking for additional site specific funding on top of the allocated amount indicated in the grant guidelines.</w:t>
            </w:r>
          </w:p>
        </w:tc>
      </w:tr>
    </w:tbl>
    <w:p w:rsidR="00D943F6" w:rsidRDefault="00D943F6" w:rsidP="00D943F6">
      <w:pPr>
        <w:rPr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943F6" w:rsidTr="006A0A51">
        <w:tc>
          <w:tcPr>
            <w:tcW w:w="9350" w:type="dxa"/>
          </w:tcPr>
          <w:p w:rsidR="00D943F6" w:rsidRDefault="00D943F6" w:rsidP="006A0A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Grant Checklist (Submit Once Site Specific Application is accepted by WUV)</w:t>
            </w:r>
          </w:p>
        </w:tc>
      </w:tr>
      <w:tr w:rsidR="00D943F6" w:rsidTr="006A0A51"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Sign WUV Grant Agreement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33A6F63" wp14:editId="73CFE98D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50800</wp:posOffset>
                      </wp:positionV>
                      <wp:extent cx="158750" cy="12700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A6F63" id="Rectangle 34" o:spid="_x0000_s1027" style="position:absolute;left:0;text-align:left;margin-left:307pt;margin-top:4pt;width:12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D94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Submit Proof of Insurance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A3FB619" wp14:editId="49398877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FB619" id="Rectangle 24" o:spid="_x0000_s1028" style="position:absolute;left:0;text-align:left;margin-left:307pt;margin-top:1pt;width:12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D94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Submit W-9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F351D97" wp14:editId="73BCF3F5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0</wp:posOffset>
                      </wp:positionV>
                      <wp:extent cx="158750" cy="12700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51D97" id="Rectangle 37" o:spid="_x0000_s1029" style="position:absolute;left:0;text-align:left;margin-left:306pt;margin-top:0;width:12.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D943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Completed Subcontractor Approval form(s)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2E7F07F" wp14:editId="07020099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7F07F" id="Rectangle 27" o:spid="_x0000_s1030" style="position:absolute;left:0;text-align:left;margin-left:307pt;margin-top:1pt;width:12.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943F6" w:rsidRDefault="00D943F6" w:rsidP="00D943F6">
      <w:pPr>
        <w:rPr>
          <w:b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D943F6" w:rsidTr="006A0A51">
        <w:tc>
          <w:tcPr>
            <w:tcW w:w="9355" w:type="dxa"/>
          </w:tcPr>
          <w:p w:rsidR="00D943F6" w:rsidRDefault="00D943F6" w:rsidP="006A0A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Pre- Planting Deliverables (Submit to WUV before planting begins)</w:t>
            </w:r>
          </w:p>
        </w:tc>
      </w:tr>
      <w:tr w:rsidR="00D943F6" w:rsidTr="006A0A51">
        <w:tc>
          <w:tcPr>
            <w:tcW w:w="9355" w:type="dxa"/>
          </w:tcPr>
          <w:p w:rsidR="00D943F6" w:rsidRDefault="00D943F6" w:rsidP="00D94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Planting Plan*</w:t>
            </w:r>
          </w:p>
          <w:p w:rsidR="00D943F6" w:rsidRDefault="00D943F6" w:rsidP="006A0A51">
            <w:r>
              <w:t xml:space="preserve">Planting Plan must include the following information: </w:t>
            </w:r>
          </w:p>
          <w:p w:rsidR="00D943F6" w:rsidRDefault="00D943F6" w:rsidP="006A0A5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2DD937E" wp14:editId="39704588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31750</wp:posOffset>
                      </wp:positionV>
                      <wp:extent cx="158750" cy="12700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937E" id="Rectangle 33" o:spid="_x0000_s1031" style="position:absolute;left:0;text-align:left;margin-left:240.5pt;margin-top:2.5pt;width:12.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Project Locator Map </w:t>
            </w:r>
          </w:p>
          <w:p w:rsidR="00D943F6" w:rsidRDefault="00D943F6" w:rsidP="006A0A51">
            <w:pPr>
              <w:ind w:left="360"/>
            </w:pPr>
            <w:r>
              <w:t>Stem Count and Species Type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3283685" wp14:editId="58C0441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25400</wp:posOffset>
                      </wp:positionV>
                      <wp:extent cx="158750" cy="1270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83685" id="Rectangle 22" o:spid="_x0000_s1032" style="position:absolute;left:0;text-align:left;margin-left:241pt;margin-top:2pt;width:12.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ind w:left="360"/>
            </w:pPr>
            <w:r>
              <w:t xml:space="preserve">Estimated Total Planting Cost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2FFF90B" wp14:editId="1102160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FF90B" id="Rectangle 40" o:spid="_x0000_s1033" style="position:absolute;left:0;text-align:left;margin-left:241pt;margin-top:1pt;width:12.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D943F6" w:rsidRDefault="00D943F6" w:rsidP="00D943F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ind w:left="360"/>
            </w:pPr>
            <w:r>
              <w:t>2 Pre-Implementation Photos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813EE20" wp14:editId="4FA3047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0</wp:posOffset>
                      </wp:positionV>
                      <wp:extent cx="158750" cy="12700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3EE20" id="Rectangle 35" o:spid="_x0000_s1034" style="position:absolute;left:0;text-align:left;margin-left:241pt;margin-top:0;width:12.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/>
          <w:p w:rsidR="00D943F6" w:rsidRDefault="00D943F6" w:rsidP="006A0A51">
            <w:r>
              <w:t>Planting plan MUST confirm that the following grant requirements are being followed:</w:t>
            </w:r>
          </w:p>
          <w:p w:rsidR="00D943F6" w:rsidRDefault="00D943F6" w:rsidP="006A0A5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BEEFD9B" wp14:editId="5A83FBDF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6985</wp:posOffset>
                      </wp:positionV>
                      <wp:extent cx="158750" cy="127000"/>
                      <wp:effectExtent l="0" t="0" r="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EFD9B" id="Rectangle 31" o:spid="_x0000_s1035" style="position:absolute;left:0;text-align:left;margin-left:247.5pt;margin-top:.55pt;width:12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Minimum 35-foot buffer                 </w:t>
            </w:r>
          </w:p>
          <w:p w:rsidR="00D943F6" w:rsidRDefault="00D943F6" w:rsidP="006A0A5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4628EAE" wp14:editId="24085592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19050</wp:posOffset>
                      </wp:positionV>
                      <wp:extent cx="158750" cy="12700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28EAE" id="Rectangle 36" o:spid="_x0000_s1036" style="position:absolute;left:0;text-align:left;margin-left:247pt;margin-top:1.5pt;width:12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At least 300 stems per acre  </w:t>
            </w:r>
          </w:p>
          <w:p w:rsidR="00D943F6" w:rsidRDefault="00D943F6" w:rsidP="006A0A5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6EC789E5" wp14:editId="7801F77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31750</wp:posOffset>
                      </wp:positionV>
                      <wp:extent cx="158750" cy="12700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89E5" id="Rectangle 38" o:spid="_x0000_s1037" style="position:absolute;left:0;text-align:left;margin-left:248pt;margin-top:2.5pt;width:12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Native woody species appropriate to site location </w:t>
            </w:r>
          </w:p>
          <w:p w:rsidR="00D943F6" w:rsidRDefault="00D943F6" w:rsidP="006A0A51"/>
          <w:p w:rsidR="00D943F6" w:rsidRDefault="00D943F6" w:rsidP="006A0A51">
            <w:pPr>
              <w:ind w:left="360"/>
            </w:pPr>
            <w:r>
              <w:t xml:space="preserve">*Planting Plan can be submitted as 1 pdf or word document in whatever format that your organization uses, or you can use the </w:t>
            </w:r>
            <w:r>
              <w:rPr>
                <w:b/>
                <w:i/>
              </w:rPr>
              <w:t xml:space="preserve">Planting Plan Template </w:t>
            </w:r>
          </w:p>
        </w:tc>
      </w:tr>
      <w:tr w:rsidR="00D943F6" w:rsidTr="006A0A51">
        <w:tc>
          <w:tcPr>
            <w:tcW w:w="9355" w:type="dxa"/>
          </w:tcPr>
          <w:p w:rsidR="00D943F6" w:rsidRDefault="00D943F6" w:rsidP="00D94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E7EC7EC" wp14:editId="60C89E25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44450</wp:posOffset>
                      </wp:positionV>
                      <wp:extent cx="158750" cy="1270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EC7EC" id="Rectangle 28" o:spid="_x0000_s1038" style="position:absolute;left:0;text-align:left;margin-left:366.5pt;margin-top:3.5pt;width:12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i/>
                <w:color w:val="000000"/>
              </w:rPr>
              <w:t>Signed DEC O&amp;M agreement(s) with minimum 10-year O&amp;M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plan</w:t>
            </w:r>
            <w:r>
              <w:rPr>
                <w:b/>
                <w:color w:val="000000"/>
              </w:rPr>
              <w:t xml:space="preserve"> </w: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D943F6" w:rsidTr="006A0A51">
        <w:tc>
          <w:tcPr>
            <w:tcW w:w="9355" w:type="dxa"/>
          </w:tcPr>
          <w:p w:rsidR="00D943F6" w:rsidRDefault="00D943F6" w:rsidP="00D94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Acknowledgment of internal landowner agreement between planting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B67E390" wp14:editId="2B91B0EE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76200</wp:posOffset>
                      </wp:positionV>
                      <wp:extent cx="158750" cy="1270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7E390" id="Rectangle 25" o:spid="_x0000_s1039" style="position:absolute;left:0;text-align:left;margin-left:367pt;margin-top:6pt;width:12.5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group and landowner </w: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noProof/>
              </w:rPr>
            </w:pPr>
          </w:p>
        </w:tc>
      </w:tr>
      <w:tr w:rsidR="00D943F6" w:rsidTr="006A0A51">
        <w:tc>
          <w:tcPr>
            <w:tcW w:w="9355" w:type="dxa"/>
          </w:tcPr>
          <w:p w:rsidR="00D943F6" w:rsidRDefault="00D943F6" w:rsidP="00D943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Any additional subcontractor approval organization </w:t>
            </w:r>
            <w:r>
              <w:rPr>
                <w:b/>
                <w:color w:val="000000"/>
              </w:rPr>
              <w:t xml:space="preserve">any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F3D54FC" wp14:editId="3EF1F5B4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152400</wp:posOffset>
                      </wp:positionV>
                      <wp:extent cx="158750" cy="12700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D54FC" id="Rectangle 30" o:spid="_x0000_s1040" style="position:absolute;left:0;text-align:left;margin-left:368pt;margin-top:12pt;width:12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contractors who perform paid labor as part of your tree planting</w:t>
            </w:r>
          </w:p>
        </w:tc>
      </w:tr>
    </w:tbl>
    <w:p w:rsidR="00D943F6" w:rsidRDefault="00D943F6" w:rsidP="00D943F6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943F6" w:rsidTr="006A0A51">
        <w:tc>
          <w:tcPr>
            <w:tcW w:w="9350" w:type="dxa"/>
          </w:tcPr>
          <w:p w:rsidR="00D943F6" w:rsidRDefault="00D943F6" w:rsidP="006A0A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Post – Planting Deliverables </w:t>
            </w:r>
          </w:p>
        </w:tc>
      </w:tr>
      <w:tr w:rsidR="00D943F6" w:rsidTr="006A0A51"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Completed Final Performance Report Document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36BD008" wp14:editId="3A18B459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127000</wp:posOffset>
                      </wp:positionV>
                      <wp:extent cx="158750" cy="12700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BD008" id="Rectangle 41" o:spid="_x0000_s1041" style="position:absolute;left:0;text-align:left;margin-left:366pt;margin-top:10pt;width:12.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ind w:left="360"/>
              <w:rPr>
                <w:b/>
                <w:i/>
              </w:rPr>
            </w:pPr>
          </w:p>
        </w:tc>
      </w:tr>
      <w:tr w:rsidR="00D943F6" w:rsidTr="006A0A51"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 Post-Implementation Photos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60CB9452" wp14:editId="7D05ED65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101600</wp:posOffset>
                      </wp:positionV>
                      <wp:extent cx="158750" cy="1270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B9452" id="Rectangle 26" o:spid="_x0000_s1042" style="position:absolute;left:0;text-align:left;margin-left:365pt;margin-top:8pt;width:12.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rPr>
                <w:b/>
                <w:i/>
              </w:rPr>
            </w:pPr>
          </w:p>
        </w:tc>
      </w:tr>
      <w:tr w:rsidR="00D943F6" w:rsidTr="006A0A51">
        <w:trPr>
          <w:trHeight w:val="962"/>
        </w:trPr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Planting Invoice(s)</w: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Breakdown of costs including trees/shrubs, contractors, staff time </w: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with hourly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rate, and indirect. </w:t>
            </w:r>
            <w:r>
              <w:t>Provide receipts/invoices for any expenses</w:t>
            </w:r>
            <w:r>
              <w:rPr>
                <w:color w:val="00000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67713333" wp14:editId="7CC620F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50800</wp:posOffset>
                      </wp:positionV>
                      <wp:extent cx="158750" cy="1270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13333" id="Rectangle 23" o:spid="_x0000_s1043" style="position:absolute;left:0;text-align:left;margin-left:364pt;margin-top:4pt;width:12.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/>
        </w:tc>
      </w:tr>
      <w:tr w:rsidR="00D943F6" w:rsidTr="006A0A51">
        <w:trPr>
          <w:trHeight w:val="512"/>
        </w:trPr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/>
                <w:i/>
                <w:color w:val="000000"/>
              </w:rPr>
              <w:t xml:space="preserve">Final Match Form 430-M </w:t>
            </w:r>
            <w:r>
              <w:rPr>
                <w:color w:val="000000"/>
              </w:rPr>
              <w:t>(if applicable)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57EA893A" wp14:editId="5B9F6197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EA893A" id="Rectangle 39" o:spid="_x0000_s1044" style="position:absolute;left:0;text-align:left;margin-left:365pt;margin-top:1pt;width:12.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43F6" w:rsidTr="006A0A51">
        <w:trPr>
          <w:trHeight w:val="512"/>
        </w:trPr>
        <w:tc>
          <w:tcPr>
            <w:tcW w:w="9350" w:type="dxa"/>
          </w:tcPr>
          <w:p w:rsidR="00D943F6" w:rsidRDefault="00D943F6" w:rsidP="00D943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Press Release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0C6FD0CD" wp14:editId="38A9EE03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88900</wp:posOffset>
                      </wp:positionV>
                      <wp:extent cx="158750" cy="12700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2975" y="3722850"/>
                                <a:ext cx="1460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943F6" w:rsidRDefault="00D943F6" w:rsidP="00D943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FD0CD" id="Rectangle 32" o:spid="_x0000_s1045" style="position:absolute;left:0;text-align:left;margin-left:366pt;margin-top:7pt;width:12.5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943F6" w:rsidRDefault="00D943F6" w:rsidP="00D943F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43F6" w:rsidRDefault="00D943F6" w:rsidP="006A0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(may be grouped by sub-grantee and not individual project)</w:t>
            </w:r>
          </w:p>
        </w:tc>
      </w:tr>
    </w:tbl>
    <w:p w:rsidR="00D943F6" w:rsidRDefault="00D943F6" w:rsidP="00D943F6">
      <w:pPr>
        <w:rPr>
          <w:b/>
          <w:i/>
          <w:highlight w:val="yellow"/>
        </w:rPr>
      </w:pPr>
    </w:p>
    <w:p w:rsidR="00635F96" w:rsidRDefault="00635F96"/>
    <w:sectPr w:rsidR="0063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CC"/>
    <w:multiLevelType w:val="multilevel"/>
    <w:tmpl w:val="6CA68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0A8"/>
    <w:multiLevelType w:val="multilevel"/>
    <w:tmpl w:val="0CDCA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C97"/>
    <w:multiLevelType w:val="multilevel"/>
    <w:tmpl w:val="FB5463A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5D5B"/>
    <w:multiLevelType w:val="multilevel"/>
    <w:tmpl w:val="84C05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F6"/>
    <w:rsid w:val="00635F96"/>
    <w:rsid w:val="008317DC"/>
    <w:rsid w:val="00D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0050"/>
  <w15:chartTrackingRefBased/>
  <w15:docId w15:val="{C06E9336-6D0B-4EA9-B7A6-C530E7EE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F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Pelletier</dc:creator>
  <cp:keywords/>
  <dc:description/>
  <cp:lastModifiedBy>Christian Pelletier</cp:lastModifiedBy>
  <cp:revision>2</cp:revision>
  <dcterms:created xsi:type="dcterms:W3CDTF">2023-09-14T11:45:00Z</dcterms:created>
  <dcterms:modified xsi:type="dcterms:W3CDTF">2023-09-14T11:45:00Z</dcterms:modified>
</cp:coreProperties>
</file>